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ED88" w14:textId="77777777" w:rsidR="00DE354D" w:rsidRDefault="0026688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Name:_________________________________Date:________________Period:_____</w:t>
      </w:r>
    </w:p>
    <w:p w14:paraId="61968639" w14:textId="77777777" w:rsidR="00266886" w:rsidRDefault="00266886" w:rsidP="00266886">
      <w:pPr>
        <w:jc w:val="center"/>
        <w:rPr>
          <w:rFonts w:ascii="American Typewriter" w:hAnsi="American Typewriter"/>
        </w:rPr>
      </w:pPr>
    </w:p>
    <w:p w14:paraId="66A81072" w14:textId="77777777" w:rsidR="00266886" w:rsidRDefault="00266886" w:rsidP="00266886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Practice AR Test </w:t>
      </w:r>
      <w:r>
        <w:rPr>
          <w:rFonts w:ascii="American Typewriter" w:hAnsi="American Typewriter"/>
          <w:b/>
          <w:sz w:val="28"/>
          <w:szCs w:val="28"/>
        </w:rPr>
        <w:t>Out of the Dust</w:t>
      </w:r>
    </w:p>
    <w:p w14:paraId="588BDA27" w14:textId="77777777" w:rsidR="00266886" w:rsidRDefault="00266886" w:rsidP="00266886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83CE3DC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What did Billie Jo get Ma’s permission to do?</w:t>
      </w:r>
    </w:p>
    <w:p w14:paraId="22FE32A9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CEA38AB" w14:textId="77777777" w:rsidR="00266886" w:rsidRDefault="00266886" w:rsidP="00266886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date Mad Dog Craddock</w:t>
      </w:r>
    </w:p>
    <w:p w14:paraId="108C9F3D" w14:textId="77777777" w:rsidR="00266886" w:rsidRDefault="00266886" w:rsidP="00266886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play at the Palace</w:t>
      </w:r>
    </w:p>
    <w:p w14:paraId="7DC59397" w14:textId="77777777" w:rsidR="00266886" w:rsidRDefault="00266886" w:rsidP="00266886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visit Amarillo</w:t>
      </w:r>
    </w:p>
    <w:p w14:paraId="1FBBFD0C" w14:textId="77777777" w:rsidR="00266886" w:rsidRDefault="00266886" w:rsidP="00266886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sing on the radio</w:t>
      </w:r>
    </w:p>
    <w:p w14:paraId="09E76C23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0E2C25BA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4EB00E16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During the drought, Polly thought Bayard should - - -.</w:t>
      </w:r>
    </w:p>
    <w:p w14:paraId="531940B3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AD403A6" w14:textId="77777777" w:rsidR="00266886" w:rsidRDefault="00266886" w:rsidP="0026688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reseed the wheat</w:t>
      </w:r>
    </w:p>
    <w:p w14:paraId="029CAB02" w14:textId="77777777" w:rsidR="00266886" w:rsidRDefault="00266886" w:rsidP="0026688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put in a pond</w:t>
      </w:r>
    </w:p>
    <w:p w14:paraId="4F592BF1" w14:textId="77777777" w:rsidR="00266886" w:rsidRDefault="00266886" w:rsidP="0026688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drill a new well</w:t>
      </w:r>
    </w:p>
    <w:p w14:paraId="2AF78995" w14:textId="77777777" w:rsidR="00266886" w:rsidRDefault="00266886" w:rsidP="0026688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plant apple trees</w:t>
      </w:r>
    </w:p>
    <w:p w14:paraId="7565D91D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5F473262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4964B563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How did the fire start in the kitchen?</w:t>
      </w:r>
    </w:p>
    <w:p w14:paraId="378F845C" w14:textId="77777777" w:rsidR="00266886" w:rsidRDefault="00266886" w:rsidP="00266886">
      <w:pPr>
        <w:ind w:left="760"/>
        <w:rPr>
          <w:rFonts w:ascii="American Typewriter" w:hAnsi="American Typewriter"/>
          <w:sz w:val="28"/>
          <w:szCs w:val="28"/>
        </w:rPr>
      </w:pPr>
    </w:p>
    <w:p w14:paraId="17D59EC2" w14:textId="77777777" w:rsidR="00266886" w:rsidRPr="00266886" w:rsidRDefault="00266886" w:rsidP="00266886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Sparks from the kerosene lantern blew into the</w:t>
      </w:r>
    </w:p>
    <w:p w14:paraId="79382A13" w14:textId="77777777" w:rsidR="00266886" w:rsidRDefault="00266886" w:rsidP="00266886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kitchen curtains.</w:t>
      </w:r>
    </w:p>
    <w:p w14:paraId="7AB3248B" w14:textId="77777777" w:rsidR="00266886" w:rsidRPr="00266886" w:rsidRDefault="00266886" w:rsidP="00266886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Billie Jo spilled kerosene on the stove while trying to</w:t>
      </w:r>
    </w:p>
    <w:p w14:paraId="458DDC43" w14:textId="77777777" w:rsidR="00266886" w:rsidRDefault="00266886" w:rsidP="00266886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fill a lantern.</w:t>
      </w:r>
    </w:p>
    <w:p w14:paraId="6E47C23D" w14:textId="77777777" w:rsidR="00266886" w:rsidRPr="00266886" w:rsidRDefault="00266886" w:rsidP="00266886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 xml:space="preserve">Ma poured kerosene near the stove because she </w:t>
      </w:r>
    </w:p>
    <w:p w14:paraId="51F39E70" w14:textId="77777777" w:rsidR="00266886" w:rsidRDefault="00266886" w:rsidP="00266886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thought it was water.</w:t>
      </w:r>
      <w:r w:rsidRPr="00266886">
        <w:rPr>
          <w:rFonts w:ascii="American Typewriter" w:hAnsi="American Typewriter"/>
          <w:sz w:val="28"/>
          <w:szCs w:val="28"/>
        </w:rPr>
        <w:t xml:space="preserve"> </w:t>
      </w:r>
    </w:p>
    <w:p w14:paraId="0A120755" w14:textId="77777777" w:rsidR="00266886" w:rsidRPr="00266886" w:rsidRDefault="00266886" w:rsidP="00266886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Billie Jo spilled grease on the stove and on Ma’s apron.</w:t>
      </w:r>
    </w:p>
    <w:p w14:paraId="70AFF6C8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299B4B9F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45B0DB11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 xml:space="preserve">Why didn’t the coach mention that Billie Jo should play </w:t>
      </w:r>
    </w:p>
    <w:p w14:paraId="2CD0FFE2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basketball?</w:t>
      </w:r>
    </w:p>
    <w:p w14:paraId="68F5395F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22A6DB2A" w14:textId="77777777" w:rsidR="00266886" w:rsidRDefault="00266886" w:rsidP="00266886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 knew Daddy needed her at home.</w:t>
      </w:r>
    </w:p>
    <w:p w14:paraId="76329214" w14:textId="77777777" w:rsidR="00266886" w:rsidRDefault="00266886" w:rsidP="00266886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was too short.</w:t>
      </w:r>
    </w:p>
    <w:p w14:paraId="0D1AEF79" w14:textId="77777777" w:rsidR="00266886" w:rsidRDefault="00266886" w:rsidP="00266886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had badly scarred hands.</w:t>
      </w:r>
    </w:p>
    <w:p w14:paraId="5D619F24" w14:textId="77777777" w:rsidR="00266886" w:rsidRDefault="00266886" w:rsidP="00266886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wasn’t fast enough.</w:t>
      </w:r>
    </w:p>
    <w:p w14:paraId="05230C09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2C917496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lastRenderedPageBreak/>
        <w:t>Billie Jo scrubbed the house and broke the mud despite</w:t>
      </w:r>
    </w:p>
    <w:p w14:paraId="633264A0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her pain because - - -.</w:t>
      </w:r>
    </w:p>
    <w:p w14:paraId="1F4B2891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215FFF5F" w14:textId="77777777" w:rsidR="00266886" w:rsidRDefault="00266886" w:rsidP="00266886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felt Ma haunting her to get it done</w:t>
      </w:r>
    </w:p>
    <w:p w14:paraId="7AD497EE" w14:textId="77777777" w:rsidR="00266886" w:rsidRDefault="00266886" w:rsidP="00266886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 made her promise to take good care of the house</w:t>
      </w:r>
    </w:p>
    <w:p w14:paraId="48D57D0C" w14:textId="77777777" w:rsidR="00266886" w:rsidRDefault="00266886" w:rsidP="00266886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Daddy nagged her to be more like Ma</w:t>
      </w:r>
    </w:p>
    <w:p w14:paraId="412B0B4D" w14:textId="77777777" w:rsidR="00266886" w:rsidRDefault="00266886" w:rsidP="00266886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couldn’t stand looking at all the dirt</w:t>
      </w:r>
    </w:p>
    <w:p w14:paraId="2B5D6FED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3A9BA09A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7F6D150D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Billie Jo thought she could make people feel at ease with</w:t>
      </w:r>
    </w:p>
    <w:p w14:paraId="16CD7D26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her again by - --.</w:t>
      </w:r>
    </w:p>
    <w:p w14:paraId="6446E428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EABCC11" w14:textId="77777777" w:rsidR="00266886" w:rsidRDefault="00266886" w:rsidP="00266886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wearing gloves on her hands</w:t>
      </w:r>
    </w:p>
    <w:p w14:paraId="6FC0737A" w14:textId="77777777" w:rsidR="00266886" w:rsidRDefault="00266886" w:rsidP="00266886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wearing long-sleeved dresses</w:t>
      </w:r>
    </w:p>
    <w:p w14:paraId="451AFE37" w14:textId="77777777" w:rsidR="00266886" w:rsidRDefault="00266886" w:rsidP="00266886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getting the top scores on the Oklahoma state tests</w:t>
      </w:r>
    </w:p>
    <w:p w14:paraId="3797573A" w14:textId="77777777" w:rsidR="00266886" w:rsidRDefault="00266886" w:rsidP="00266886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winning the contest in the Palace Theater</w:t>
      </w:r>
    </w:p>
    <w:p w14:paraId="43FA1E57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6D6ADA60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37488EDC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Through the mail, Billie Jo received an invitation to - - -.</w:t>
      </w:r>
    </w:p>
    <w:p w14:paraId="759D5CAB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30F908A7" w14:textId="77777777" w:rsidR="00266886" w:rsidRDefault="00266886" w:rsidP="0026688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appear in a feature story in the TORONTO STAR</w:t>
      </w:r>
    </w:p>
    <w:p w14:paraId="5CCDC44F" w14:textId="77777777" w:rsidR="00266886" w:rsidRDefault="00266886" w:rsidP="0026688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play piano on the radio in Amarillo</w:t>
      </w:r>
    </w:p>
    <w:p w14:paraId="5CF0FC24" w14:textId="77777777" w:rsidR="00266886" w:rsidRDefault="00266886" w:rsidP="0026688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live with her aunt in Lubbock</w:t>
      </w:r>
    </w:p>
    <w:p w14:paraId="2405CB12" w14:textId="77777777" w:rsidR="00266886" w:rsidRDefault="00266886" w:rsidP="00266886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attend a private school in Dallas</w:t>
      </w:r>
    </w:p>
    <w:p w14:paraId="0D4C2ACA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3E12322B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5B1B6A98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45D5344B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Who came to visit Billie Jo and stayed for over an hour?</w:t>
      </w:r>
    </w:p>
    <w:p w14:paraId="1F43EA61" w14:textId="77777777" w:rsidR="00266886" w:rsidRDefault="00266886" w:rsidP="00266886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B834982" w14:textId="77777777" w:rsidR="00266886" w:rsidRDefault="00266886" w:rsidP="0026688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Mad Dog Craddock</w:t>
      </w:r>
    </w:p>
    <w:p w14:paraId="46A7B188" w14:textId="77777777" w:rsidR="00266886" w:rsidRDefault="00266886" w:rsidP="0026688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Arley Wanderland</w:t>
      </w:r>
    </w:p>
    <w:p w14:paraId="2A5275D1" w14:textId="77777777" w:rsidR="00266886" w:rsidRDefault="00266886" w:rsidP="0026688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Miss Freeland</w:t>
      </w:r>
    </w:p>
    <w:p w14:paraId="387E8A60" w14:textId="77777777" w:rsidR="00266886" w:rsidRDefault="00266886" w:rsidP="00266886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Mrs. Love</w:t>
      </w:r>
    </w:p>
    <w:p w14:paraId="698F483C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38D30AF3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</w:p>
    <w:p w14:paraId="1357EE5D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2F601059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135FE068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6030A07D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4489C9C8" w14:textId="77777777" w:rsidR="00D96988" w:rsidRDefault="00D96988" w:rsidP="00266886">
      <w:pPr>
        <w:rPr>
          <w:rFonts w:ascii="American Typewriter" w:hAnsi="American Typewriter"/>
          <w:sz w:val="28"/>
          <w:szCs w:val="28"/>
        </w:rPr>
      </w:pPr>
    </w:p>
    <w:p w14:paraId="750EC67C" w14:textId="77777777" w:rsidR="00266886" w:rsidRPr="00266886" w:rsidRDefault="00266886" w:rsidP="0026688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Why couldn’t Billie Jo get out of the dust?</w:t>
      </w:r>
    </w:p>
    <w:p w14:paraId="52E1722A" w14:textId="77777777" w:rsidR="00266886" w:rsidRDefault="00266886" w:rsidP="0026688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</w:t>
      </w:r>
    </w:p>
    <w:p w14:paraId="2DE59D7C" w14:textId="77777777" w:rsidR="00266886" w:rsidRPr="00266886" w:rsidRDefault="00266886" w:rsidP="00266886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266886">
        <w:rPr>
          <w:rFonts w:ascii="American Typewriter" w:hAnsi="American Typewriter"/>
          <w:sz w:val="28"/>
          <w:szCs w:val="28"/>
        </w:rPr>
        <w:t>She didn’t know life any other way.</w:t>
      </w:r>
    </w:p>
    <w:p w14:paraId="5CD76AEC" w14:textId="77777777" w:rsidR="00266886" w:rsidRDefault="00266886" w:rsidP="00266886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dust was “everywhere.”</w:t>
      </w:r>
    </w:p>
    <w:p w14:paraId="4F2DC782" w14:textId="77777777" w:rsidR="00266886" w:rsidRDefault="00D96988" w:rsidP="00266886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dust made her “stronger.”</w:t>
      </w:r>
    </w:p>
    <w:p w14:paraId="2A4BB605" w14:textId="77777777" w:rsidR="00D96988" w:rsidRDefault="00D96988" w:rsidP="00266886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dust was “inside” her.</w:t>
      </w:r>
    </w:p>
    <w:p w14:paraId="3592B7F5" w14:textId="77777777" w:rsidR="00D96988" w:rsidRDefault="00D96988" w:rsidP="00D96988">
      <w:pPr>
        <w:rPr>
          <w:rFonts w:ascii="American Typewriter" w:hAnsi="American Typewriter"/>
          <w:sz w:val="28"/>
          <w:szCs w:val="28"/>
        </w:rPr>
      </w:pPr>
    </w:p>
    <w:p w14:paraId="58A7F92F" w14:textId="77777777" w:rsidR="00D96988" w:rsidRDefault="00D96988" w:rsidP="00D96988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3F0F6F58" w14:textId="77777777" w:rsidR="00D96988" w:rsidRPr="00D96988" w:rsidRDefault="00D96988" w:rsidP="00D9698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D96988">
        <w:rPr>
          <w:rFonts w:ascii="American Typewriter" w:hAnsi="American Typewriter"/>
          <w:sz w:val="28"/>
          <w:szCs w:val="28"/>
        </w:rPr>
        <w:t>What did Billie Jo like best about Louise?</w:t>
      </w:r>
    </w:p>
    <w:p w14:paraId="4E2F52B1" w14:textId="77777777" w:rsidR="00D96988" w:rsidRDefault="00D96988" w:rsidP="00D9698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8843455" w14:textId="77777777" w:rsidR="00D96988" w:rsidRDefault="00D96988" w:rsidP="00D96988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didn’t make Billie Jo do the housecleaning.</w:t>
      </w:r>
    </w:p>
    <w:p w14:paraId="52D86729" w14:textId="77777777" w:rsidR="00D96988" w:rsidRDefault="00D96988" w:rsidP="00D96988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never visited Ma and Franklin’s grave.</w:t>
      </w:r>
    </w:p>
    <w:p w14:paraId="52FA7845" w14:textId="77777777" w:rsidR="00D96988" w:rsidRDefault="00D96988" w:rsidP="00D96988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made Daddy go to the doctor.</w:t>
      </w:r>
    </w:p>
    <w:p w14:paraId="6DE4C9E1" w14:textId="77777777" w:rsidR="00D96988" w:rsidRPr="00D96988" w:rsidRDefault="00D96988" w:rsidP="00D96988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didn’t tell Billie Jo what she should do.</w:t>
      </w:r>
    </w:p>
    <w:sectPr w:rsidR="00D96988" w:rsidRPr="00D96988" w:rsidSect="0026688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73AA" w14:textId="77777777" w:rsidR="00266886" w:rsidRDefault="00266886" w:rsidP="00266886">
      <w:r>
        <w:separator/>
      </w:r>
    </w:p>
  </w:endnote>
  <w:endnote w:type="continuationSeparator" w:id="0">
    <w:p w14:paraId="328A0296" w14:textId="77777777" w:rsidR="00266886" w:rsidRDefault="00266886" w:rsidP="002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19C45" w14:textId="77777777" w:rsidR="00266886" w:rsidRDefault="00266886" w:rsidP="00266886">
      <w:r>
        <w:separator/>
      </w:r>
    </w:p>
  </w:footnote>
  <w:footnote w:type="continuationSeparator" w:id="0">
    <w:p w14:paraId="5AB55AB6" w14:textId="77777777" w:rsidR="00266886" w:rsidRDefault="00266886" w:rsidP="00266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266886" w14:paraId="5979304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8"/>
              <w:szCs w:val="28"/>
            </w:rPr>
            <w:alias w:val="Company"/>
            <w:id w:val="78735422"/>
            <w:placeholder>
              <w:docPart w:val="8FB85414F524454591E730AAD961067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1B04D6B" w14:textId="77777777" w:rsidR="00266886" w:rsidRPr="00266886" w:rsidRDefault="00266886">
              <w:pPr>
                <w:pStyle w:val="Header"/>
                <w:jc w:val="right"/>
                <w:rPr>
                  <w:rFonts w:ascii="American Typewriter" w:hAnsi="American Typewriter"/>
                  <w:color w:val="0000FF"/>
                  <w:sz w:val="28"/>
                  <w:szCs w:val="28"/>
                </w:rPr>
              </w:pPr>
              <w:r w:rsidRPr="00266886">
                <w:rPr>
                  <w:rFonts w:ascii="American Typewriter" w:hAnsi="American Typewriter"/>
                  <w:color w:val="0000FF"/>
                  <w:sz w:val="28"/>
                  <w:szCs w:val="28"/>
                </w:rPr>
                <w:t>Mrs. N. Waling-Reading 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8"/>
              <w:szCs w:val="28"/>
            </w:rPr>
            <w:alias w:val="Title"/>
            <w:id w:val="78735415"/>
            <w:placeholder>
              <w:docPart w:val="67DAF6B6974C3544895CBC513C7B960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396D951" w14:textId="77777777" w:rsidR="00266886" w:rsidRDefault="00266886" w:rsidP="00266886">
              <w:pPr>
                <w:pStyle w:val="Header"/>
                <w:jc w:val="right"/>
                <w:rPr>
                  <w:b/>
                  <w:bCs/>
                </w:rPr>
              </w:pPr>
              <w:r w:rsidRPr="00266886">
                <w:rPr>
                  <w:rFonts w:ascii="American Typewriter" w:hAnsi="American Typewriter"/>
                  <w:b/>
                  <w:bCs/>
                  <w:color w:val="0000FF"/>
                  <w:sz w:val="28"/>
                  <w:szCs w:val="28"/>
                </w:rPr>
                <w:t>AR Practice Test Out of the Dust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D1BAAED" w14:textId="77777777" w:rsidR="00266886" w:rsidRDefault="00266886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D9698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93DAFBE" w14:textId="77777777" w:rsidR="00266886" w:rsidRDefault="002668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19"/>
    <w:multiLevelType w:val="hybridMultilevel"/>
    <w:tmpl w:val="6E9CF85C"/>
    <w:lvl w:ilvl="0" w:tplc="A15CEB10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C3A2D5D"/>
    <w:multiLevelType w:val="hybridMultilevel"/>
    <w:tmpl w:val="A880BCA4"/>
    <w:lvl w:ilvl="0" w:tplc="495A5B5E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9AD33F6"/>
    <w:multiLevelType w:val="hybridMultilevel"/>
    <w:tmpl w:val="B7C0F0E2"/>
    <w:lvl w:ilvl="0" w:tplc="8BC6D144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BD74A5E"/>
    <w:multiLevelType w:val="hybridMultilevel"/>
    <w:tmpl w:val="77242EE0"/>
    <w:lvl w:ilvl="0" w:tplc="280EFD78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B6F0DE5"/>
    <w:multiLevelType w:val="hybridMultilevel"/>
    <w:tmpl w:val="DDAE1E86"/>
    <w:lvl w:ilvl="0" w:tplc="3D963482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1FE2639"/>
    <w:multiLevelType w:val="hybridMultilevel"/>
    <w:tmpl w:val="CB343A40"/>
    <w:lvl w:ilvl="0" w:tplc="B3C28C66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C0E72EF"/>
    <w:multiLevelType w:val="hybridMultilevel"/>
    <w:tmpl w:val="54F25720"/>
    <w:lvl w:ilvl="0" w:tplc="5386B4A2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D57369F"/>
    <w:multiLevelType w:val="hybridMultilevel"/>
    <w:tmpl w:val="1CA68A08"/>
    <w:lvl w:ilvl="0" w:tplc="AA7E39A6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6540C37"/>
    <w:multiLevelType w:val="hybridMultilevel"/>
    <w:tmpl w:val="0F2083F8"/>
    <w:lvl w:ilvl="0" w:tplc="98F8D34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615E8"/>
    <w:multiLevelType w:val="hybridMultilevel"/>
    <w:tmpl w:val="73C0EF8E"/>
    <w:lvl w:ilvl="0" w:tplc="EF809848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78BA575D"/>
    <w:multiLevelType w:val="hybridMultilevel"/>
    <w:tmpl w:val="2B1E7F4C"/>
    <w:lvl w:ilvl="0" w:tplc="C9E6153E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4"/>
    <w:rsid w:val="00266886"/>
    <w:rsid w:val="00576129"/>
    <w:rsid w:val="00AC2DE4"/>
    <w:rsid w:val="00D96988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B7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86"/>
  </w:style>
  <w:style w:type="paragraph" w:styleId="Footer">
    <w:name w:val="footer"/>
    <w:basedOn w:val="Normal"/>
    <w:link w:val="FooterChar"/>
    <w:uiPriority w:val="99"/>
    <w:unhideWhenUsed/>
    <w:rsid w:val="00266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86"/>
  </w:style>
  <w:style w:type="table" w:styleId="TableGrid">
    <w:name w:val="Table Grid"/>
    <w:basedOn w:val="TableNormal"/>
    <w:uiPriority w:val="1"/>
    <w:rsid w:val="0026688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86"/>
  </w:style>
  <w:style w:type="paragraph" w:styleId="Footer">
    <w:name w:val="footer"/>
    <w:basedOn w:val="Normal"/>
    <w:link w:val="FooterChar"/>
    <w:uiPriority w:val="99"/>
    <w:unhideWhenUsed/>
    <w:rsid w:val="00266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86"/>
  </w:style>
  <w:style w:type="table" w:styleId="TableGrid">
    <w:name w:val="Table Grid"/>
    <w:basedOn w:val="TableNormal"/>
    <w:uiPriority w:val="1"/>
    <w:rsid w:val="0026688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85414F524454591E730AAD961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F63E-13F9-AE43-AC90-ACBD45B1F606}"/>
      </w:docPartPr>
      <w:docPartBody>
        <w:p w:rsidR="00CB0D87" w:rsidRDefault="00CB0D87" w:rsidP="00CB0D87">
          <w:pPr>
            <w:pStyle w:val="8FB85414F524454591E730AAD9610674"/>
          </w:pPr>
          <w:r>
            <w:t>[Type the company name]</w:t>
          </w:r>
        </w:p>
      </w:docPartBody>
    </w:docPart>
    <w:docPart>
      <w:docPartPr>
        <w:name w:val="67DAF6B6974C3544895CBC513C7B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45CF-765B-C740-8415-12F9DC77AD8E}"/>
      </w:docPartPr>
      <w:docPartBody>
        <w:p w:rsidR="00CB0D87" w:rsidRDefault="00CB0D87" w:rsidP="00CB0D87">
          <w:pPr>
            <w:pStyle w:val="67DAF6B6974C3544895CBC513C7B960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7"/>
    <w:rsid w:val="00C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85414F524454591E730AAD9610674">
    <w:name w:val="8FB85414F524454591E730AAD9610674"/>
    <w:rsid w:val="00CB0D87"/>
  </w:style>
  <w:style w:type="paragraph" w:customStyle="1" w:styleId="67DAF6B6974C3544895CBC513C7B960A">
    <w:name w:val="67DAF6B6974C3544895CBC513C7B960A"/>
    <w:rsid w:val="00CB0D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85414F524454591E730AAD9610674">
    <w:name w:val="8FB85414F524454591E730AAD9610674"/>
    <w:rsid w:val="00CB0D87"/>
  </w:style>
  <w:style w:type="paragraph" w:customStyle="1" w:styleId="67DAF6B6974C3544895CBC513C7B960A">
    <w:name w:val="67DAF6B6974C3544895CBC513C7B960A"/>
    <w:rsid w:val="00CB0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304</Words>
  <Characters>1735</Characters>
  <Application>Microsoft Macintosh Word</Application>
  <DocSecurity>0</DocSecurity>
  <Lines>14</Lines>
  <Paragraphs>4</Paragraphs>
  <ScaleCrop>false</ScaleCrop>
  <Company>Mrs. N. Waling-Reading Grade 8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Practice Test Out of the Dust</dc:title>
  <dc:subject/>
  <dc:creator>Natalie Waling</dc:creator>
  <cp:keywords/>
  <dc:description/>
  <cp:lastModifiedBy>Natalie Waling</cp:lastModifiedBy>
  <cp:revision>2</cp:revision>
  <dcterms:created xsi:type="dcterms:W3CDTF">2016-02-17T11:54:00Z</dcterms:created>
  <dcterms:modified xsi:type="dcterms:W3CDTF">2016-02-17T12:18:00Z</dcterms:modified>
</cp:coreProperties>
</file>